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BF8" w:rsidRDefault="00622BF8" w:rsidP="00622BF8">
      <w:pPr>
        <w:tabs>
          <w:tab w:val="left" w:pos="7380"/>
        </w:tabs>
        <w:spacing w:after="215"/>
        <w:ind w:left="925"/>
      </w:pPr>
      <w:r>
        <w:tab/>
      </w:r>
      <w:r>
        <w:rPr>
          <w:noProof/>
        </w:rPr>
        <w:drawing>
          <wp:inline distT="0" distB="0" distL="0" distR="0" wp14:anchorId="4C2228FB" wp14:editId="4FA2E3A5">
            <wp:extent cx="1914525" cy="1304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15182" cy="1305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</w:rPr>
        <w:t>План работы  Школьного театра «Юные артисты»</w:t>
      </w:r>
    </w:p>
    <w:p w:rsidR="00622BF8" w:rsidRDefault="00622BF8" w:rsidP="00622BF8">
      <w:pPr>
        <w:spacing w:after="0" w:line="291" w:lineRule="auto"/>
        <w:ind w:right="1300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«МБОУ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 xml:space="preserve">«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Яковлевская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8"/>
        </w:rPr>
        <w:t xml:space="preserve"> ООШ» ЕМР РТ</w:t>
      </w:r>
    </w:p>
    <w:p w:rsidR="00622BF8" w:rsidRDefault="00622BF8" w:rsidP="00622BF8">
      <w:pPr>
        <w:spacing w:after="0" w:line="291" w:lineRule="auto"/>
        <w:ind w:right="130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на 2023 – 2024 учебный год</w:t>
      </w:r>
    </w:p>
    <w:p w:rsidR="00622BF8" w:rsidRDefault="00622BF8" w:rsidP="00622BF8">
      <w:pPr>
        <w:spacing w:after="0"/>
        <w:ind w:left="91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189" w:type="dxa"/>
        <w:tblInd w:w="154" w:type="dxa"/>
        <w:tblCellMar>
          <w:top w:w="7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646"/>
        <w:gridCol w:w="6850"/>
        <w:gridCol w:w="2693"/>
      </w:tblGrid>
      <w:tr w:rsidR="00622BF8" w:rsidRPr="00622BF8" w:rsidTr="00622BF8">
        <w:trPr>
          <w:trHeight w:val="838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F0419B">
            <w:pPr>
              <w:ind w:left="101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F0419B">
            <w:pPr>
              <w:ind w:right="5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Мероприятие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Дата  </w:t>
            </w:r>
          </w:p>
        </w:tc>
      </w:tr>
      <w:tr w:rsidR="00622BF8" w:rsidRPr="00622BF8" w:rsidTr="00622BF8">
        <w:trPr>
          <w:trHeight w:val="84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622BF8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Занятие в рамках курса ВД </w:t>
            </w:r>
          </w:p>
          <w:p w:rsidR="00622BF8" w:rsidRPr="00622BF8" w:rsidRDefault="00622BF8" w:rsidP="00622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«Театральное искусство»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622BF8">
            <w:pPr>
              <w:spacing w:line="27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учебного года </w:t>
            </w:r>
          </w:p>
          <w:p w:rsidR="00622BF8" w:rsidRPr="00622BF8" w:rsidRDefault="00622BF8" w:rsidP="00622BF8">
            <w:pPr>
              <w:ind w:right="63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раз в неделю </w:t>
            </w:r>
          </w:p>
        </w:tc>
      </w:tr>
      <w:tr w:rsidR="00622BF8" w:rsidRPr="00622BF8" w:rsidTr="00622BF8">
        <w:trPr>
          <w:trHeight w:val="274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622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концерте ко Дню Учителя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61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05.10 .2023 </w:t>
            </w:r>
          </w:p>
        </w:tc>
      </w:tr>
      <w:tr w:rsidR="00622BF8" w:rsidRPr="00622BF8" w:rsidTr="00622BF8">
        <w:trPr>
          <w:trHeight w:val="535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Концерт для мамы (ко Дню матери)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6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24.11.2023 </w:t>
            </w:r>
          </w:p>
          <w:p w:rsidR="00622BF8" w:rsidRPr="00622BF8" w:rsidRDefault="00622BF8" w:rsidP="00622BF8">
            <w:pPr>
              <w:ind w:right="61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26.11.2023</w:t>
            </w:r>
          </w:p>
        </w:tc>
      </w:tr>
      <w:tr w:rsidR="00622BF8" w:rsidRPr="00622BF8" w:rsidTr="00622BF8">
        <w:trPr>
          <w:trHeight w:val="67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литературно- музыкальной композиции в рамках регионального семинара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6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06.12.2023</w:t>
            </w:r>
          </w:p>
        </w:tc>
      </w:tr>
      <w:tr w:rsidR="00622BF8" w:rsidRPr="00622BF8" w:rsidTr="00622BF8">
        <w:trPr>
          <w:trHeight w:val="283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622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новогоднем спектакле</w:t>
            </w:r>
          </w:p>
          <w:p w:rsidR="00622BF8" w:rsidRPr="00622BF8" w:rsidRDefault="00622BF8" w:rsidP="00622BF8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61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28.12.2023 </w:t>
            </w:r>
          </w:p>
        </w:tc>
      </w:tr>
      <w:tr w:rsidR="00622BF8" w:rsidRPr="00622BF8" w:rsidTr="00622BF8">
        <w:trPr>
          <w:trHeight w:val="418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622BF8">
            <w:pPr>
              <w:spacing w:after="45" w:line="23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школьном этапе конкурса чтецов «Живая классика»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61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16.02.2024 </w:t>
            </w:r>
          </w:p>
        </w:tc>
      </w:tr>
      <w:tr w:rsidR="00622BF8" w:rsidRPr="00622BF8" w:rsidTr="00622BF8">
        <w:trPr>
          <w:trHeight w:val="551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622BF8">
            <w:pPr>
              <w:spacing w:after="45" w:line="23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литературно- музыкальной композиции в рамках </w:t>
            </w: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Месячника гражданско-патриотического воспитания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6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22BF8" w:rsidRPr="00622BF8" w:rsidTr="00622BF8">
        <w:trPr>
          <w:trHeight w:val="377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Концерт к 8 Марта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61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07.03.2023 </w:t>
            </w:r>
          </w:p>
        </w:tc>
      </w:tr>
      <w:tr w:rsidR="00622BF8" w:rsidRPr="00622BF8" w:rsidTr="00622BF8">
        <w:trPr>
          <w:trHeight w:val="396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59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День театра в школе </w:t>
            </w:r>
          </w:p>
          <w:p w:rsidR="00622BF8" w:rsidRPr="00622BF8" w:rsidRDefault="00622BF8" w:rsidP="00622BF8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61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27.03.2024 </w:t>
            </w:r>
          </w:p>
        </w:tc>
      </w:tr>
      <w:tr w:rsidR="00622BF8" w:rsidRPr="00622BF8" w:rsidTr="00622BF8">
        <w:trPr>
          <w:trHeight w:val="564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Митинг ко Дню Победы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2BF8" w:rsidRPr="00622BF8" w:rsidRDefault="00622BF8" w:rsidP="00622BF8">
            <w:pPr>
              <w:ind w:right="61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07.05.2024 </w:t>
            </w:r>
          </w:p>
        </w:tc>
      </w:tr>
      <w:tr w:rsidR="00622BF8" w:rsidRPr="00622BF8" w:rsidTr="00622BF8">
        <w:trPr>
          <w:trHeight w:val="286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F0419B">
            <w:pPr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622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Праздник «До свидания, школа!»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BF8" w:rsidRPr="00622BF8" w:rsidRDefault="00622BF8" w:rsidP="00622BF8">
            <w:pPr>
              <w:ind w:right="61"/>
              <w:rPr>
                <w:rFonts w:ascii="Times New Roman" w:hAnsi="Times New Roman" w:cs="Times New Roman"/>
                <w:sz w:val="28"/>
                <w:szCs w:val="28"/>
              </w:rPr>
            </w:pPr>
            <w:r w:rsidRPr="00622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24.05.2024 </w:t>
            </w:r>
          </w:p>
        </w:tc>
      </w:tr>
    </w:tbl>
    <w:p w:rsidR="00622BF8" w:rsidRPr="00622BF8" w:rsidRDefault="00622BF8" w:rsidP="00622BF8">
      <w:pPr>
        <w:spacing w:after="158"/>
        <w:ind w:left="915"/>
        <w:jc w:val="center"/>
        <w:rPr>
          <w:rFonts w:ascii="Times New Roman" w:hAnsi="Times New Roman" w:cs="Times New Roman"/>
          <w:sz w:val="28"/>
          <w:szCs w:val="28"/>
        </w:rPr>
      </w:pPr>
      <w:r w:rsidRPr="00622B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22BF8" w:rsidRPr="00622BF8" w:rsidRDefault="00622BF8" w:rsidP="00622BF8">
      <w:pPr>
        <w:spacing w:after="156"/>
        <w:ind w:left="915"/>
        <w:jc w:val="center"/>
        <w:rPr>
          <w:rFonts w:ascii="Times New Roman" w:hAnsi="Times New Roman" w:cs="Times New Roman"/>
          <w:sz w:val="28"/>
          <w:szCs w:val="28"/>
        </w:rPr>
      </w:pPr>
      <w:r w:rsidRPr="00622B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22BF8" w:rsidRDefault="00622BF8" w:rsidP="00622BF8">
      <w:pPr>
        <w:spacing w:after="199"/>
        <w:ind w:left="91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2BF8" w:rsidRDefault="00622BF8" w:rsidP="00622BF8">
      <w:pPr>
        <w:spacing w:after="0"/>
        <w:ind w:left="925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41788D" w:rsidRDefault="0041788D" w:rsidP="00622BF8"/>
    <w:sectPr w:rsidR="0041788D" w:rsidSect="0041788D">
      <w:pgSz w:w="11906" w:h="16838"/>
      <w:pgMar w:top="1134" w:right="851" w:bottom="113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2BF8" w:rsidRDefault="00622BF8" w:rsidP="00622BF8">
      <w:pPr>
        <w:spacing w:after="0" w:line="240" w:lineRule="auto"/>
      </w:pPr>
      <w:r>
        <w:separator/>
      </w:r>
    </w:p>
  </w:endnote>
  <w:endnote w:type="continuationSeparator" w:id="0">
    <w:p w:rsidR="00622BF8" w:rsidRDefault="00622BF8" w:rsidP="00622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2BF8" w:rsidRDefault="00622BF8" w:rsidP="00622BF8">
      <w:pPr>
        <w:spacing w:after="0" w:line="240" w:lineRule="auto"/>
      </w:pPr>
      <w:r>
        <w:separator/>
      </w:r>
    </w:p>
  </w:footnote>
  <w:footnote w:type="continuationSeparator" w:id="0">
    <w:p w:rsidR="00622BF8" w:rsidRDefault="00622BF8" w:rsidP="00622B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BF8"/>
    <w:rsid w:val="00384E03"/>
    <w:rsid w:val="003B660C"/>
    <w:rsid w:val="003E5226"/>
    <w:rsid w:val="0041788D"/>
    <w:rsid w:val="00622BF8"/>
    <w:rsid w:val="0070057A"/>
    <w:rsid w:val="007311E7"/>
    <w:rsid w:val="0091094E"/>
    <w:rsid w:val="0092291B"/>
    <w:rsid w:val="00A574B0"/>
    <w:rsid w:val="00FB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27880"/>
  <w15:chartTrackingRefBased/>
  <w15:docId w15:val="{57A952F6-43EE-4317-8FC5-2D1DFF4AB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BF8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622BF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622B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22BF8"/>
    <w:rPr>
      <w:rFonts w:ascii="Calibri" w:eastAsia="Calibri" w:hAnsi="Calibri" w:cs="Calibri"/>
      <w:color w:val="000000"/>
      <w:lang w:eastAsia="ru-RU"/>
    </w:rPr>
  </w:style>
  <w:style w:type="paragraph" w:styleId="a5">
    <w:name w:val="footer"/>
    <w:basedOn w:val="a"/>
    <w:link w:val="a6"/>
    <w:uiPriority w:val="99"/>
    <w:unhideWhenUsed/>
    <w:rsid w:val="00622B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22BF8"/>
    <w:rPr>
      <w:rFonts w:ascii="Calibri" w:eastAsia="Calibri" w:hAnsi="Calibri" w:cs="Calibri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Николаев</dc:creator>
  <cp:keywords/>
  <dc:description/>
  <cp:lastModifiedBy>Константин Николаев</cp:lastModifiedBy>
  <cp:revision>1</cp:revision>
  <dcterms:created xsi:type="dcterms:W3CDTF">2023-11-30T15:42:00Z</dcterms:created>
  <dcterms:modified xsi:type="dcterms:W3CDTF">2023-11-30T15:50:00Z</dcterms:modified>
</cp:coreProperties>
</file>